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B" w:rsidRPr="0063471B" w:rsidRDefault="008F744B" w:rsidP="006C39D5">
      <w:pPr>
        <w:jc w:val="both"/>
        <w:rPr>
          <w:sz w:val="26"/>
          <w:szCs w:val="26"/>
        </w:rPr>
      </w:pPr>
      <w:bookmarkStart w:id="0" w:name="_GoBack"/>
      <w:bookmarkEnd w:id="0"/>
    </w:p>
    <w:p w:rsidR="00243DAC" w:rsidRPr="00243DAC" w:rsidRDefault="003E2D80" w:rsidP="006C39D5">
      <w:pPr>
        <w:jc w:val="both"/>
        <w:rPr>
          <w:b/>
          <w:sz w:val="48"/>
          <w:szCs w:val="48"/>
        </w:rPr>
      </w:pPr>
      <w:r w:rsidRPr="00243DAC">
        <w:rPr>
          <w:b/>
          <w:sz w:val="48"/>
          <w:szCs w:val="48"/>
        </w:rPr>
        <w:t xml:space="preserve">Anexo 1. </w:t>
      </w:r>
    </w:p>
    <w:p w:rsidR="00243DAC" w:rsidRDefault="00243DAC" w:rsidP="006C39D5">
      <w:pPr>
        <w:jc w:val="both"/>
        <w:rPr>
          <w:b/>
        </w:rPr>
      </w:pPr>
    </w:p>
    <w:p w:rsidR="003053BC" w:rsidRPr="00243DAC" w:rsidRDefault="003E2D80" w:rsidP="00243DAC">
      <w:pPr>
        <w:pStyle w:val="Ttulo"/>
        <w:rPr>
          <w:color w:val="auto"/>
        </w:rPr>
      </w:pPr>
      <w:r w:rsidRPr="00243DAC">
        <w:rPr>
          <w:color w:val="auto"/>
        </w:rPr>
        <w:t>Ficha de voto individual presencial</w:t>
      </w:r>
    </w:p>
    <w:p w:rsidR="00243DAC" w:rsidRPr="00243DAC" w:rsidRDefault="00243DAC" w:rsidP="00243DAC">
      <w:pPr>
        <w:pStyle w:val="Ttulo"/>
        <w:rPr>
          <w:color w:val="auto"/>
        </w:rPr>
      </w:pPr>
    </w:p>
    <w:p w:rsidR="003E2D80" w:rsidRPr="00243DAC" w:rsidRDefault="003E2D80" w:rsidP="006C39D5">
      <w:pPr>
        <w:jc w:val="both"/>
        <w:rPr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7598"/>
      </w:tblGrid>
      <w:tr w:rsidR="003E2D80" w:rsidRPr="00243DAC" w:rsidTr="003E2D80">
        <w:tc>
          <w:tcPr>
            <w:tcW w:w="1951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Disciplina</w:t>
            </w: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Nombre y Apellido del candidato</w:t>
            </w:r>
          </w:p>
        </w:tc>
      </w:tr>
      <w:tr w:rsidR="003E2D80" w:rsidRPr="00243DAC" w:rsidTr="003E2D80">
        <w:tc>
          <w:tcPr>
            <w:tcW w:w="1951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 xml:space="preserve">Artes </w:t>
            </w:r>
            <w:r w:rsidR="00A16704" w:rsidRPr="00243DAC">
              <w:rPr>
                <w:sz w:val="48"/>
                <w:szCs w:val="48"/>
              </w:rPr>
              <w:t>Escénicas</w:t>
            </w: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3E2D80" w:rsidRPr="00243DAC" w:rsidTr="003E2D80">
        <w:tc>
          <w:tcPr>
            <w:tcW w:w="1951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Artes plásticas</w:t>
            </w: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3E2D80" w:rsidRPr="00243DAC" w:rsidTr="003E2D80">
        <w:tc>
          <w:tcPr>
            <w:tcW w:w="1951" w:type="dxa"/>
          </w:tcPr>
          <w:p w:rsidR="003E2D80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Danza</w:t>
            </w:r>
          </w:p>
          <w:p w:rsidR="00243DAC" w:rsidRPr="00243DAC" w:rsidRDefault="00243DAC" w:rsidP="006C39D5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3E2D80" w:rsidRPr="00243DAC" w:rsidTr="003E2D80">
        <w:tc>
          <w:tcPr>
            <w:tcW w:w="1951" w:type="dxa"/>
          </w:tcPr>
          <w:p w:rsidR="003E2D80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Literatura</w:t>
            </w:r>
          </w:p>
          <w:p w:rsidR="00243DAC" w:rsidRPr="00243DAC" w:rsidRDefault="00243DAC" w:rsidP="006C39D5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3E2D80" w:rsidRPr="00243DAC" w:rsidTr="003E2D80">
        <w:tc>
          <w:tcPr>
            <w:tcW w:w="1951" w:type="dxa"/>
          </w:tcPr>
          <w:p w:rsidR="003E2D80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Música</w:t>
            </w:r>
          </w:p>
          <w:p w:rsidR="00243DAC" w:rsidRPr="00243DAC" w:rsidRDefault="00243DAC" w:rsidP="006C39D5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7760" w:type="dxa"/>
          </w:tcPr>
          <w:p w:rsidR="003E2D80" w:rsidRPr="00243DAC" w:rsidRDefault="003E2D80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3E2D80" w:rsidRPr="00243DAC" w:rsidTr="00D554F2">
        <w:tc>
          <w:tcPr>
            <w:tcW w:w="9711" w:type="dxa"/>
            <w:gridSpan w:val="2"/>
          </w:tcPr>
          <w:p w:rsidR="003E2D80" w:rsidRDefault="003E2D80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>Apellido y Nombre:</w:t>
            </w:r>
          </w:p>
          <w:p w:rsidR="00243DAC" w:rsidRPr="00243DAC" w:rsidRDefault="00243DAC" w:rsidP="006C39D5">
            <w:pPr>
              <w:jc w:val="both"/>
              <w:rPr>
                <w:sz w:val="48"/>
                <w:szCs w:val="48"/>
              </w:rPr>
            </w:pPr>
          </w:p>
        </w:tc>
      </w:tr>
      <w:tr w:rsidR="00243DAC" w:rsidRPr="00243DAC" w:rsidTr="00D554F2">
        <w:tc>
          <w:tcPr>
            <w:tcW w:w="9711" w:type="dxa"/>
            <w:gridSpan w:val="2"/>
          </w:tcPr>
          <w:p w:rsidR="00243DAC" w:rsidRDefault="00243DAC" w:rsidP="006C39D5">
            <w:pPr>
              <w:jc w:val="both"/>
              <w:rPr>
                <w:sz w:val="48"/>
                <w:szCs w:val="48"/>
              </w:rPr>
            </w:pPr>
            <w:r w:rsidRPr="00243DAC">
              <w:rPr>
                <w:sz w:val="48"/>
                <w:szCs w:val="48"/>
              </w:rPr>
              <w:t xml:space="preserve">DNI:            </w:t>
            </w:r>
          </w:p>
          <w:p w:rsidR="00243DAC" w:rsidRPr="00243DAC" w:rsidRDefault="00243DAC" w:rsidP="006C39D5">
            <w:pPr>
              <w:jc w:val="both"/>
              <w:rPr>
                <w:sz w:val="48"/>
                <w:szCs w:val="48"/>
              </w:rPr>
            </w:pPr>
          </w:p>
        </w:tc>
      </w:tr>
    </w:tbl>
    <w:p w:rsidR="00243DAC" w:rsidRDefault="00243DAC" w:rsidP="00243DAC">
      <w:pPr>
        <w:jc w:val="both"/>
      </w:pPr>
    </w:p>
    <w:sectPr w:rsidR="00243DAC" w:rsidSect="008F744B">
      <w:headerReference w:type="default" r:id="rId8"/>
      <w:pgSz w:w="11907" w:h="16840" w:code="9"/>
      <w:pgMar w:top="993" w:right="748" w:bottom="794" w:left="158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2" w:rsidRDefault="00924902" w:rsidP="00A16704">
      <w:r>
        <w:separator/>
      </w:r>
    </w:p>
  </w:endnote>
  <w:endnote w:type="continuationSeparator" w:id="0">
    <w:p w:rsidR="00924902" w:rsidRDefault="00924902" w:rsidP="00A1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stveld Sling Extra Oblique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2" w:rsidRDefault="00924902" w:rsidP="00A16704">
      <w:r>
        <w:separator/>
      </w:r>
    </w:p>
  </w:footnote>
  <w:footnote w:type="continuationSeparator" w:id="0">
    <w:p w:rsidR="00924902" w:rsidRDefault="00924902" w:rsidP="00A1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04" w:rsidRPr="00A16704" w:rsidRDefault="00A16704" w:rsidP="00A16704">
    <w:pPr>
      <w:pStyle w:val="Encabezado"/>
    </w:pPr>
    <w:r w:rsidRPr="00A16704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1257300" cy="1085850"/>
          <wp:effectExtent l="0" t="0" r="0" b="0"/>
          <wp:wrapNone/>
          <wp:docPr id="2" name="Imagen 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704" w:rsidRPr="00A16704" w:rsidRDefault="00A16704" w:rsidP="00A16704">
    <w:pPr>
      <w:pStyle w:val="Encabezado"/>
    </w:pPr>
  </w:p>
  <w:p w:rsidR="00A16704" w:rsidRPr="00A16704" w:rsidRDefault="00A16704" w:rsidP="00A16704">
    <w:pPr>
      <w:pStyle w:val="Encabezado"/>
    </w:pPr>
    <w:r w:rsidRPr="00A16704">
      <w:t xml:space="preserve">            </w:t>
    </w:r>
    <w:r w:rsidR="008F744B">
      <w:t xml:space="preserve">          </w:t>
    </w:r>
    <w:r w:rsidRPr="00A16704">
      <w:t xml:space="preserve">  Mutual Cultural </w:t>
    </w:r>
    <w:r w:rsidR="008F744B">
      <w:t>Círculo</w:t>
    </w:r>
    <w:r w:rsidRPr="00A16704">
      <w:t xml:space="preserve"> Italiano Joven Italia</w:t>
    </w:r>
  </w:p>
  <w:p w:rsidR="00A16704" w:rsidRPr="00A16704" w:rsidRDefault="00A16704" w:rsidP="00A16704">
    <w:pPr>
      <w:pStyle w:val="Encabezado"/>
    </w:pPr>
    <w:r w:rsidRPr="00A16704">
      <w:t>_____________________________________________________</w:t>
    </w:r>
  </w:p>
  <w:p w:rsidR="00A16704" w:rsidRPr="00A16704" w:rsidRDefault="00A16704" w:rsidP="00A16704">
    <w:pPr>
      <w:pStyle w:val="Encabezado"/>
      <w:rPr>
        <w:i/>
        <w:iCs/>
      </w:rPr>
    </w:pPr>
    <w:r w:rsidRPr="00A16704">
      <w:rPr>
        <w:i/>
        <w:iCs/>
      </w:rPr>
      <w:t xml:space="preserve">   </w:t>
    </w:r>
    <w:r w:rsidR="008F744B">
      <w:rPr>
        <w:i/>
        <w:iCs/>
      </w:rPr>
      <w:t xml:space="preserve">                    </w:t>
    </w:r>
    <w:r w:rsidRPr="00A16704">
      <w:rPr>
        <w:i/>
        <w:iCs/>
      </w:rPr>
      <w:t xml:space="preserve"> Fundado el 28 de abril de 1889</w:t>
    </w:r>
  </w:p>
  <w:p w:rsidR="00A16704" w:rsidRPr="00A16704" w:rsidRDefault="00A16704" w:rsidP="00A16704">
    <w:pPr>
      <w:pStyle w:val="Encabezado"/>
      <w:rPr>
        <w:i/>
        <w:iCs/>
      </w:rPr>
    </w:pPr>
    <w:r w:rsidRPr="00A16704">
      <w:rPr>
        <w:i/>
        <w:iCs/>
      </w:rPr>
      <w:t xml:space="preserve">       Calle 24 Nº 1214 Miramar- Buenos Aires- Res. INAES Nº BA 54- </w:t>
    </w:r>
    <w:proofErr w:type="spellStart"/>
    <w:r w:rsidRPr="00A16704">
      <w:rPr>
        <w:i/>
        <w:iCs/>
      </w:rPr>
      <w:t>Pers</w:t>
    </w:r>
    <w:proofErr w:type="spellEnd"/>
    <w:r w:rsidRPr="00A16704">
      <w:rPr>
        <w:i/>
        <w:iCs/>
      </w:rPr>
      <w:t>. Jurídica Nº 8204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84F"/>
    <w:multiLevelType w:val="hybridMultilevel"/>
    <w:tmpl w:val="D8E6AE36"/>
    <w:lvl w:ilvl="0" w:tplc="8EEC647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D462B7D"/>
    <w:multiLevelType w:val="hybridMultilevel"/>
    <w:tmpl w:val="5898332A"/>
    <w:lvl w:ilvl="0" w:tplc="A54622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A4DF8"/>
    <w:multiLevelType w:val="hybridMultilevel"/>
    <w:tmpl w:val="37D44592"/>
    <w:lvl w:ilvl="0" w:tplc="D66C8C92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5119"/>
    <w:multiLevelType w:val="hybridMultilevel"/>
    <w:tmpl w:val="67441A56"/>
    <w:lvl w:ilvl="0" w:tplc="F266CA96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5"/>
    <w:rsid w:val="00007151"/>
    <w:rsid w:val="00015D79"/>
    <w:rsid w:val="00020EB2"/>
    <w:rsid w:val="000233E6"/>
    <w:rsid w:val="00025009"/>
    <w:rsid w:val="00025887"/>
    <w:rsid w:val="00034021"/>
    <w:rsid w:val="00036E79"/>
    <w:rsid w:val="0004402C"/>
    <w:rsid w:val="00045CCB"/>
    <w:rsid w:val="00051BBF"/>
    <w:rsid w:val="00053756"/>
    <w:rsid w:val="000651A4"/>
    <w:rsid w:val="000670C2"/>
    <w:rsid w:val="00072495"/>
    <w:rsid w:val="00073C81"/>
    <w:rsid w:val="00081A14"/>
    <w:rsid w:val="000900A8"/>
    <w:rsid w:val="000968B6"/>
    <w:rsid w:val="00097F46"/>
    <w:rsid w:val="000C475A"/>
    <w:rsid w:val="000C7C3F"/>
    <w:rsid w:val="000D084D"/>
    <w:rsid w:val="000F0FEF"/>
    <w:rsid w:val="000F7558"/>
    <w:rsid w:val="000F7CAC"/>
    <w:rsid w:val="000F7FB4"/>
    <w:rsid w:val="00100ED9"/>
    <w:rsid w:val="001044B5"/>
    <w:rsid w:val="00104C0D"/>
    <w:rsid w:val="0010792B"/>
    <w:rsid w:val="00112DD8"/>
    <w:rsid w:val="001137AE"/>
    <w:rsid w:val="00114324"/>
    <w:rsid w:val="00115E6B"/>
    <w:rsid w:val="00117BC4"/>
    <w:rsid w:val="00122EC2"/>
    <w:rsid w:val="00133671"/>
    <w:rsid w:val="0013385B"/>
    <w:rsid w:val="00143F24"/>
    <w:rsid w:val="0014581C"/>
    <w:rsid w:val="0014768B"/>
    <w:rsid w:val="00152383"/>
    <w:rsid w:val="0015634E"/>
    <w:rsid w:val="001669B5"/>
    <w:rsid w:val="00170E52"/>
    <w:rsid w:val="00174BA8"/>
    <w:rsid w:val="00184D77"/>
    <w:rsid w:val="00190C33"/>
    <w:rsid w:val="00195BD6"/>
    <w:rsid w:val="0019633A"/>
    <w:rsid w:val="0019704D"/>
    <w:rsid w:val="001A2833"/>
    <w:rsid w:val="001A3CF1"/>
    <w:rsid w:val="001C083B"/>
    <w:rsid w:val="001C5932"/>
    <w:rsid w:val="001D0DC8"/>
    <w:rsid w:val="001D2DD0"/>
    <w:rsid w:val="001F1B9B"/>
    <w:rsid w:val="002007E8"/>
    <w:rsid w:val="00213A14"/>
    <w:rsid w:val="00220DB8"/>
    <w:rsid w:val="00232F1B"/>
    <w:rsid w:val="00243DAC"/>
    <w:rsid w:val="00256918"/>
    <w:rsid w:val="00266810"/>
    <w:rsid w:val="00273F12"/>
    <w:rsid w:val="00280045"/>
    <w:rsid w:val="002974CE"/>
    <w:rsid w:val="002A2F2C"/>
    <w:rsid w:val="002A427F"/>
    <w:rsid w:val="002B410F"/>
    <w:rsid w:val="002B7104"/>
    <w:rsid w:val="002C2B8F"/>
    <w:rsid w:val="002F2B96"/>
    <w:rsid w:val="003053BC"/>
    <w:rsid w:val="00305843"/>
    <w:rsid w:val="00306E89"/>
    <w:rsid w:val="00311FFD"/>
    <w:rsid w:val="00314897"/>
    <w:rsid w:val="00315408"/>
    <w:rsid w:val="0032600B"/>
    <w:rsid w:val="00327CC0"/>
    <w:rsid w:val="003358FB"/>
    <w:rsid w:val="003603FE"/>
    <w:rsid w:val="00363724"/>
    <w:rsid w:val="003637FD"/>
    <w:rsid w:val="00377315"/>
    <w:rsid w:val="00382A32"/>
    <w:rsid w:val="00383574"/>
    <w:rsid w:val="003852AB"/>
    <w:rsid w:val="003852C7"/>
    <w:rsid w:val="003A55DD"/>
    <w:rsid w:val="003A6729"/>
    <w:rsid w:val="003A6F7A"/>
    <w:rsid w:val="003B21FC"/>
    <w:rsid w:val="003B3382"/>
    <w:rsid w:val="003B3396"/>
    <w:rsid w:val="003B4FB9"/>
    <w:rsid w:val="003B70E0"/>
    <w:rsid w:val="003C23F7"/>
    <w:rsid w:val="003C5BC5"/>
    <w:rsid w:val="003D2523"/>
    <w:rsid w:val="003D343D"/>
    <w:rsid w:val="003E2D80"/>
    <w:rsid w:val="003E41E3"/>
    <w:rsid w:val="003F0807"/>
    <w:rsid w:val="00400B15"/>
    <w:rsid w:val="00412E32"/>
    <w:rsid w:val="00417202"/>
    <w:rsid w:val="0042441C"/>
    <w:rsid w:val="0042588A"/>
    <w:rsid w:val="00431EA2"/>
    <w:rsid w:val="00437F20"/>
    <w:rsid w:val="004449D7"/>
    <w:rsid w:val="00451312"/>
    <w:rsid w:val="00457450"/>
    <w:rsid w:val="00470295"/>
    <w:rsid w:val="00473DF8"/>
    <w:rsid w:val="00480C68"/>
    <w:rsid w:val="00490175"/>
    <w:rsid w:val="00495543"/>
    <w:rsid w:val="00495954"/>
    <w:rsid w:val="004A157B"/>
    <w:rsid w:val="004A2FD5"/>
    <w:rsid w:val="004C1E09"/>
    <w:rsid w:val="004D75ED"/>
    <w:rsid w:val="004E1BD8"/>
    <w:rsid w:val="004F2323"/>
    <w:rsid w:val="00502A1D"/>
    <w:rsid w:val="005067E2"/>
    <w:rsid w:val="00507A00"/>
    <w:rsid w:val="0051298A"/>
    <w:rsid w:val="0052049F"/>
    <w:rsid w:val="0053150B"/>
    <w:rsid w:val="00554EED"/>
    <w:rsid w:val="00560A85"/>
    <w:rsid w:val="00565294"/>
    <w:rsid w:val="00566EE7"/>
    <w:rsid w:val="00566F8E"/>
    <w:rsid w:val="00570335"/>
    <w:rsid w:val="005746B6"/>
    <w:rsid w:val="005754C2"/>
    <w:rsid w:val="00575B36"/>
    <w:rsid w:val="005777DC"/>
    <w:rsid w:val="005913EC"/>
    <w:rsid w:val="00592D31"/>
    <w:rsid w:val="005A227E"/>
    <w:rsid w:val="005A372D"/>
    <w:rsid w:val="005A38AC"/>
    <w:rsid w:val="005A3943"/>
    <w:rsid w:val="005A5461"/>
    <w:rsid w:val="005F16D7"/>
    <w:rsid w:val="005F7923"/>
    <w:rsid w:val="00600412"/>
    <w:rsid w:val="00611E00"/>
    <w:rsid w:val="00614FEA"/>
    <w:rsid w:val="0061504F"/>
    <w:rsid w:val="00621FBA"/>
    <w:rsid w:val="0062578D"/>
    <w:rsid w:val="006301A0"/>
    <w:rsid w:val="00655E06"/>
    <w:rsid w:val="00664ABA"/>
    <w:rsid w:val="00672464"/>
    <w:rsid w:val="00673619"/>
    <w:rsid w:val="00676936"/>
    <w:rsid w:val="006769B9"/>
    <w:rsid w:val="006877D0"/>
    <w:rsid w:val="006A743C"/>
    <w:rsid w:val="006B00F2"/>
    <w:rsid w:val="006B7976"/>
    <w:rsid w:val="006C39D5"/>
    <w:rsid w:val="006D1418"/>
    <w:rsid w:val="006E0559"/>
    <w:rsid w:val="006E0A6D"/>
    <w:rsid w:val="006E0D93"/>
    <w:rsid w:val="006E21F7"/>
    <w:rsid w:val="006F235E"/>
    <w:rsid w:val="006F6B3E"/>
    <w:rsid w:val="007015DA"/>
    <w:rsid w:val="00704746"/>
    <w:rsid w:val="00706267"/>
    <w:rsid w:val="00713F58"/>
    <w:rsid w:val="00723679"/>
    <w:rsid w:val="00737574"/>
    <w:rsid w:val="00743EFA"/>
    <w:rsid w:val="00754347"/>
    <w:rsid w:val="00757D11"/>
    <w:rsid w:val="00762D0D"/>
    <w:rsid w:val="00766B90"/>
    <w:rsid w:val="00767534"/>
    <w:rsid w:val="007729AB"/>
    <w:rsid w:val="00772F12"/>
    <w:rsid w:val="00775B5B"/>
    <w:rsid w:val="0078251D"/>
    <w:rsid w:val="00782B0B"/>
    <w:rsid w:val="00784BE3"/>
    <w:rsid w:val="00786FAE"/>
    <w:rsid w:val="00796626"/>
    <w:rsid w:val="007A52E2"/>
    <w:rsid w:val="007D1FE6"/>
    <w:rsid w:val="007D6FA8"/>
    <w:rsid w:val="007E5FED"/>
    <w:rsid w:val="007F5EEE"/>
    <w:rsid w:val="007F6387"/>
    <w:rsid w:val="00800AC2"/>
    <w:rsid w:val="00807BEF"/>
    <w:rsid w:val="00815379"/>
    <w:rsid w:val="00821C60"/>
    <w:rsid w:val="0082247F"/>
    <w:rsid w:val="00824CDA"/>
    <w:rsid w:val="00842A73"/>
    <w:rsid w:val="00847AD6"/>
    <w:rsid w:val="008551AA"/>
    <w:rsid w:val="00874973"/>
    <w:rsid w:val="0087556C"/>
    <w:rsid w:val="008861B5"/>
    <w:rsid w:val="00896D22"/>
    <w:rsid w:val="008A6EEA"/>
    <w:rsid w:val="008B238D"/>
    <w:rsid w:val="008B31BD"/>
    <w:rsid w:val="008B3872"/>
    <w:rsid w:val="008C7AF6"/>
    <w:rsid w:val="008D0214"/>
    <w:rsid w:val="008D11B2"/>
    <w:rsid w:val="008D4C27"/>
    <w:rsid w:val="008E23D1"/>
    <w:rsid w:val="008E7A9E"/>
    <w:rsid w:val="008E7EAA"/>
    <w:rsid w:val="008F094C"/>
    <w:rsid w:val="008F2DDB"/>
    <w:rsid w:val="008F744B"/>
    <w:rsid w:val="008F7CB1"/>
    <w:rsid w:val="00906947"/>
    <w:rsid w:val="009077D9"/>
    <w:rsid w:val="00911B50"/>
    <w:rsid w:val="009137C8"/>
    <w:rsid w:val="00914A05"/>
    <w:rsid w:val="00914AB1"/>
    <w:rsid w:val="009228D9"/>
    <w:rsid w:val="00924902"/>
    <w:rsid w:val="0092624C"/>
    <w:rsid w:val="00931658"/>
    <w:rsid w:val="00936D53"/>
    <w:rsid w:val="00946F88"/>
    <w:rsid w:val="00952D9A"/>
    <w:rsid w:val="00977544"/>
    <w:rsid w:val="009854F3"/>
    <w:rsid w:val="00985DCC"/>
    <w:rsid w:val="0099120F"/>
    <w:rsid w:val="00991656"/>
    <w:rsid w:val="009A7DA0"/>
    <w:rsid w:val="009B553B"/>
    <w:rsid w:val="009C2C8F"/>
    <w:rsid w:val="009C494B"/>
    <w:rsid w:val="009C4F1C"/>
    <w:rsid w:val="009D0070"/>
    <w:rsid w:val="009D34A7"/>
    <w:rsid w:val="009D3519"/>
    <w:rsid w:val="009D599A"/>
    <w:rsid w:val="009E120A"/>
    <w:rsid w:val="009E3286"/>
    <w:rsid w:val="009E586C"/>
    <w:rsid w:val="009F0F62"/>
    <w:rsid w:val="009F35E8"/>
    <w:rsid w:val="009F4551"/>
    <w:rsid w:val="009F4ACD"/>
    <w:rsid w:val="00A02523"/>
    <w:rsid w:val="00A16704"/>
    <w:rsid w:val="00A16CC1"/>
    <w:rsid w:val="00A17BAD"/>
    <w:rsid w:val="00A2508E"/>
    <w:rsid w:val="00A30765"/>
    <w:rsid w:val="00A34067"/>
    <w:rsid w:val="00A54AB5"/>
    <w:rsid w:val="00A55F5E"/>
    <w:rsid w:val="00A564AA"/>
    <w:rsid w:val="00A624CE"/>
    <w:rsid w:val="00A637AD"/>
    <w:rsid w:val="00A70B17"/>
    <w:rsid w:val="00A74BCD"/>
    <w:rsid w:val="00A771C4"/>
    <w:rsid w:val="00A85F3E"/>
    <w:rsid w:val="00A87FF9"/>
    <w:rsid w:val="00A96AB9"/>
    <w:rsid w:val="00A97349"/>
    <w:rsid w:val="00A97481"/>
    <w:rsid w:val="00AB6015"/>
    <w:rsid w:val="00AC02F0"/>
    <w:rsid w:val="00AC7B8E"/>
    <w:rsid w:val="00AD72E1"/>
    <w:rsid w:val="00AF2B36"/>
    <w:rsid w:val="00AF6664"/>
    <w:rsid w:val="00B00AEB"/>
    <w:rsid w:val="00B015F0"/>
    <w:rsid w:val="00B02734"/>
    <w:rsid w:val="00B03881"/>
    <w:rsid w:val="00B15158"/>
    <w:rsid w:val="00B2403C"/>
    <w:rsid w:val="00B334FE"/>
    <w:rsid w:val="00B35E92"/>
    <w:rsid w:val="00B37D86"/>
    <w:rsid w:val="00B50818"/>
    <w:rsid w:val="00B80B82"/>
    <w:rsid w:val="00B90494"/>
    <w:rsid w:val="00B9322C"/>
    <w:rsid w:val="00BA1530"/>
    <w:rsid w:val="00BA3962"/>
    <w:rsid w:val="00BC23A1"/>
    <w:rsid w:val="00BC51FD"/>
    <w:rsid w:val="00BC7DA1"/>
    <w:rsid w:val="00BE4A32"/>
    <w:rsid w:val="00BE78B9"/>
    <w:rsid w:val="00BF64E4"/>
    <w:rsid w:val="00C01FA1"/>
    <w:rsid w:val="00C05284"/>
    <w:rsid w:val="00C12879"/>
    <w:rsid w:val="00C22237"/>
    <w:rsid w:val="00C35FFB"/>
    <w:rsid w:val="00C4098D"/>
    <w:rsid w:val="00C40AC4"/>
    <w:rsid w:val="00C4737F"/>
    <w:rsid w:val="00C53EC1"/>
    <w:rsid w:val="00C55920"/>
    <w:rsid w:val="00C73BB9"/>
    <w:rsid w:val="00C752CA"/>
    <w:rsid w:val="00C77188"/>
    <w:rsid w:val="00C829DB"/>
    <w:rsid w:val="00C925D2"/>
    <w:rsid w:val="00CA0ACE"/>
    <w:rsid w:val="00CA34A4"/>
    <w:rsid w:val="00CA6BE1"/>
    <w:rsid w:val="00CC54D6"/>
    <w:rsid w:val="00CD0161"/>
    <w:rsid w:val="00CD07BA"/>
    <w:rsid w:val="00CD79AD"/>
    <w:rsid w:val="00CE2844"/>
    <w:rsid w:val="00CF6C69"/>
    <w:rsid w:val="00D05BAE"/>
    <w:rsid w:val="00D06649"/>
    <w:rsid w:val="00D11A6B"/>
    <w:rsid w:val="00D12174"/>
    <w:rsid w:val="00D12831"/>
    <w:rsid w:val="00D16F39"/>
    <w:rsid w:val="00D22779"/>
    <w:rsid w:val="00D3489C"/>
    <w:rsid w:val="00D4183A"/>
    <w:rsid w:val="00D63A51"/>
    <w:rsid w:val="00D64D93"/>
    <w:rsid w:val="00D66E75"/>
    <w:rsid w:val="00D946D3"/>
    <w:rsid w:val="00DC7B2A"/>
    <w:rsid w:val="00DD0F16"/>
    <w:rsid w:val="00DD1C76"/>
    <w:rsid w:val="00DD295E"/>
    <w:rsid w:val="00DD58FF"/>
    <w:rsid w:val="00DD62E5"/>
    <w:rsid w:val="00DE772D"/>
    <w:rsid w:val="00DF18D4"/>
    <w:rsid w:val="00DF2B8E"/>
    <w:rsid w:val="00E061F1"/>
    <w:rsid w:val="00E14511"/>
    <w:rsid w:val="00E14EDC"/>
    <w:rsid w:val="00E252F7"/>
    <w:rsid w:val="00E3006B"/>
    <w:rsid w:val="00E51D7F"/>
    <w:rsid w:val="00E607D4"/>
    <w:rsid w:val="00E61099"/>
    <w:rsid w:val="00E64985"/>
    <w:rsid w:val="00E6574D"/>
    <w:rsid w:val="00E7256B"/>
    <w:rsid w:val="00E75D20"/>
    <w:rsid w:val="00E815B6"/>
    <w:rsid w:val="00E8392A"/>
    <w:rsid w:val="00E86F2F"/>
    <w:rsid w:val="00E94C7A"/>
    <w:rsid w:val="00E9587B"/>
    <w:rsid w:val="00EA7C7F"/>
    <w:rsid w:val="00EB1452"/>
    <w:rsid w:val="00EB79E1"/>
    <w:rsid w:val="00EC76E4"/>
    <w:rsid w:val="00ED492E"/>
    <w:rsid w:val="00ED664C"/>
    <w:rsid w:val="00EE57CD"/>
    <w:rsid w:val="00EF0180"/>
    <w:rsid w:val="00F14445"/>
    <w:rsid w:val="00F30512"/>
    <w:rsid w:val="00F50D65"/>
    <w:rsid w:val="00F63A06"/>
    <w:rsid w:val="00F679D6"/>
    <w:rsid w:val="00F8161B"/>
    <w:rsid w:val="00F84021"/>
    <w:rsid w:val="00F95743"/>
    <w:rsid w:val="00F96490"/>
    <w:rsid w:val="00FA3626"/>
    <w:rsid w:val="00FB4934"/>
    <w:rsid w:val="00FB6CEF"/>
    <w:rsid w:val="00FC1B4B"/>
    <w:rsid w:val="00FC36D7"/>
    <w:rsid w:val="00FC6D28"/>
    <w:rsid w:val="00FD1298"/>
    <w:rsid w:val="00FE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9B5"/>
    <w:pPr>
      <w:keepNext/>
      <w:outlineLvl w:val="0"/>
    </w:pPr>
    <w:rPr>
      <w:rFonts w:ascii="Worstveld Sling Extra Oblique" w:hAnsi="Worstveld Sling Extra Oblique"/>
      <w:sz w:val="40"/>
    </w:rPr>
  </w:style>
  <w:style w:type="paragraph" w:styleId="Ttulo2">
    <w:name w:val="heading 2"/>
    <w:basedOn w:val="Normal"/>
    <w:next w:val="Normal"/>
    <w:link w:val="Ttulo2Car"/>
    <w:qFormat/>
    <w:rsid w:val="001669B5"/>
    <w:pPr>
      <w:keepNext/>
      <w:jc w:val="center"/>
      <w:outlineLvl w:val="1"/>
    </w:pPr>
    <w:rPr>
      <w:rFonts w:ascii="Lucida Sans" w:hAnsi="Lucida San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69B5"/>
    <w:rPr>
      <w:rFonts w:ascii="Worstveld Sling Extra Oblique" w:eastAsia="Times New Roman" w:hAnsi="Worstveld Sling Extra Oblique" w:cs="Times New Roman"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9B5"/>
    <w:rPr>
      <w:rFonts w:ascii="Lucida Sans" w:eastAsia="Times New Roman" w:hAnsi="Lucida Sans" w:cs="Times New Roman"/>
      <w:i/>
      <w:iCs/>
      <w:sz w:val="20"/>
      <w:szCs w:val="24"/>
      <w:lang w:val="es-ES" w:eastAsia="es-ES"/>
    </w:rPr>
  </w:style>
  <w:style w:type="paragraph" w:styleId="NormalWeb">
    <w:name w:val="Normal (Web)"/>
    <w:basedOn w:val="Normal"/>
    <w:rsid w:val="001669B5"/>
    <w:pPr>
      <w:spacing w:before="100" w:beforeAutospacing="1" w:after="100" w:afterAutospacing="1"/>
    </w:pPr>
    <w:rPr>
      <w:rFonts w:eastAsia="Calibri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A3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67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7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7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6704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43D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9B5"/>
    <w:pPr>
      <w:keepNext/>
      <w:outlineLvl w:val="0"/>
    </w:pPr>
    <w:rPr>
      <w:rFonts w:ascii="Worstveld Sling Extra Oblique" w:hAnsi="Worstveld Sling Extra Oblique"/>
      <w:sz w:val="40"/>
    </w:rPr>
  </w:style>
  <w:style w:type="paragraph" w:styleId="Ttulo2">
    <w:name w:val="heading 2"/>
    <w:basedOn w:val="Normal"/>
    <w:next w:val="Normal"/>
    <w:link w:val="Ttulo2Car"/>
    <w:qFormat/>
    <w:rsid w:val="001669B5"/>
    <w:pPr>
      <w:keepNext/>
      <w:jc w:val="center"/>
      <w:outlineLvl w:val="1"/>
    </w:pPr>
    <w:rPr>
      <w:rFonts w:ascii="Lucida Sans" w:hAnsi="Lucida San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69B5"/>
    <w:rPr>
      <w:rFonts w:ascii="Worstveld Sling Extra Oblique" w:eastAsia="Times New Roman" w:hAnsi="Worstveld Sling Extra Oblique" w:cs="Times New Roman"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9B5"/>
    <w:rPr>
      <w:rFonts w:ascii="Lucida Sans" w:eastAsia="Times New Roman" w:hAnsi="Lucida Sans" w:cs="Times New Roman"/>
      <w:i/>
      <w:iCs/>
      <w:sz w:val="20"/>
      <w:szCs w:val="24"/>
      <w:lang w:val="es-ES" w:eastAsia="es-ES"/>
    </w:rPr>
  </w:style>
  <w:style w:type="paragraph" w:styleId="NormalWeb">
    <w:name w:val="Normal (Web)"/>
    <w:basedOn w:val="Normal"/>
    <w:rsid w:val="001669B5"/>
    <w:pPr>
      <w:spacing w:before="100" w:beforeAutospacing="1" w:after="100" w:afterAutospacing="1"/>
    </w:pPr>
    <w:rPr>
      <w:rFonts w:eastAsia="Calibri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A3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67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7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7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6704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43D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valen y flor</cp:lastModifiedBy>
  <cp:revision>2</cp:revision>
  <dcterms:created xsi:type="dcterms:W3CDTF">2018-09-12T12:25:00Z</dcterms:created>
  <dcterms:modified xsi:type="dcterms:W3CDTF">2018-09-12T12:25:00Z</dcterms:modified>
</cp:coreProperties>
</file>